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27" w:rsidRDefault="009A7C27" w:rsidP="009A7C2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A7C27" w:rsidRPr="001F6675" w:rsidRDefault="009A7C27" w:rsidP="009A7C27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9A7C27" w:rsidRPr="005D655E" w:rsidRDefault="009A7C27" w:rsidP="009A7C27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9A7C27" w:rsidRDefault="009A7C27" w:rsidP="009A7C27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5D430E">
        <w:rPr>
          <w:lang w:val="sr-Cyrl-CS"/>
        </w:rPr>
        <w:t>06-2/390-15</w:t>
      </w:r>
    </w:p>
    <w:p w:rsidR="009A7C27" w:rsidRPr="001F6675" w:rsidRDefault="009A7C27" w:rsidP="009A7C27">
      <w:pPr>
        <w:rPr>
          <w:lang w:val="sr-Cyrl-CS"/>
        </w:rPr>
      </w:pPr>
      <w:r>
        <w:rPr>
          <w:lang w:val="sr-Cyrl-CS"/>
        </w:rPr>
        <w:t>2. октобар 201</w:t>
      </w:r>
      <w:r>
        <w:t>5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9A7C27" w:rsidRPr="001F6675" w:rsidRDefault="009A7C27" w:rsidP="009A7C27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9A7C27" w:rsidRDefault="009A7C27" w:rsidP="009A7C27">
      <w:pPr>
        <w:rPr>
          <w:lang w:val="sr-Cyrl-CS"/>
        </w:rPr>
      </w:pPr>
    </w:p>
    <w:p w:rsidR="009A7C27" w:rsidRDefault="009A7C27" w:rsidP="009A7C27">
      <w:pPr>
        <w:rPr>
          <w:lang w:val="sr-Cyrl-CS"/>
        </w:rPr>
      </w:pPr>
    </w:p>
    <w:p w:rsidR="009A7C27" w:rsidRPr="001F6675" w:rsidRDefault="009A7C27" w:rsidP="009A7C27">
      <w:pPr>
        <w:rPr>
          <w:lang w:val="sr-Cyrl-CS"/>
        </w:rPr>
      </w:pPr>
    </w:p>
    <w:p w:rsidR="009A7C27" w:rsidRPr="001F6675" w:rsidRDefault="009A7C27" w:rsidP="009A7C27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9A7C27" w:rsidRDefault="009A7C27" w:rsidP="009A7C27">
      <w:pPr>
        <w:rPr>
          <w:lang w:val="sr-Cyrl-CS"/>
        </w:rPr>
      </w:pPr>
    </w:p>
    <w:p w:rsidR="009A7C27" w:rsidRDefault="009A7C27" w:rsidP="009A7C27">
      <w:pPr>
        <w:rPr>
          <w:lang w:val="sr-Cyrl-CS"/>
        </w:rPr>
      </w:pPr>
    </w:p>
    <w:p w:rsidR="009A7C27" w:rsidRPr="001F6675" w:rsidRDefault="009A7C27" w:rsidP="009A7C27">
      <w:pPr>
        <w:rPr>
          <w:lang w:val="sr-Cyrl-CS"/>
        </w:rPr>
      </w:pPr>
    </w:p>
    <w:p w:rsidR="009A7C27" w:rsidRPr="00DD7152" w:rsidRDefault="009A7C27" w:rsidP="009A7C27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9A7C27" w:rsidRPr="00DD7152" w:rsidRDefault="009A7C27" w:rsidP="009A7C27">
      <w:pPr>
        <w:jc w:val="center"/>
        <w:rPr>
          <w:lang w:val="ru-RU"/>
        </w:rPr>
      </w:pPr>
    </w:p>
    <w:p w:rsidR="009A7C27" w:rsidRPr="001F6675" w:rsidRDefault="009A7C27" w:rsidP="009A7C27">
      <w:pPr>
        <w:jc w:val="center"/>
        <w:rPr>
          <w:lang w:val="sr-Cyrl-CS"/>
        </w:rPr>
      </w:pPr>
      <w:r>
        <w:t>1</w:t>
      </w:r>
      <w:r>
        <w:rPr>
          <w:lang w:val="sr-Cyrl-RS"/>
        </w:rPr>
        <w:t>8</w:t>
      </w:r>
      <w: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9A7C27" w:rsidRPr="001F6675" w:rsidRDefault="009A7C27" w:rsidP="009A7C27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RS"/>
        </w:rPr>
        <w:t xml:space="preserve">ПОНЕДЕЉАК 5. ОКТОБАР </w:t>
      </w:r>
      <w:r>
        <w:rPr>
          <w:lang w:val="sr-Cyrl-CS"/>
        </w:rPr>
        <w:t>2015. ГОДИНЕ, У 11,00</w:t>
      </w:r>
      <w:r w:rsidRPr="001F6675">
        <w:rPr>
          <w:lang w:val="sr-Cyrl-CS"/>
        </w:rPr>
        <w:t xml:space="preserve"> ЧАСОВА</w:t>
      </w:r>
    </w:p>
    <w:p w:rsidR="009A7C27" w:rsidRDefault="009A7C27" w:rsidP="009A7C27">
      <w:pPr>
        <w:jc w:val="center"/>
        <w:rPr>
          <w:lang w:val="sr-Cyrl-CS"/>
        </w:rPr>
      </w:pPr>
    </w:p>
    <w:p w:rsidR="009A7C27" w:rsidRDefault="009A7C27" w:rsidP="009A7C27">
      <w:pPr>
        <w:jc w:val="center"/>
        <w:rPr>
          <w:lang w:val="sr-Cyrl-CS"/>
        </w:rPr>
      </w:pPr>
    </w:p>
    <w:p w:rsidR="009A7C27" w:rsidRPr="001F6675" w:rsidRDefault="009A7C27" w:rsidP="009A7C27">
      <w:pPr>
        <w:jc w:val="center"/>
        <w:rPr>
          <w:lang w:val="sr-Cyrl-CS"/>
        </w:rPr>
      </w:pPr>
    </w:p>
    <w:p w:rsidR="009A7C27" w:rsidRPr="001F6675" w:rsidRDefault="009A7C27" w:rsidP="009A7C27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9A7C27" w:rsidRPr="001F6675" w:rsidRDefault="009A7C27" w:rsidP="009A7C27">
      <w:pPr>
        <w:rPr>
          <w:lang w:val="sr-Cyrl-CS"/>
        </w:rPr>
      </w:pPr>
    </w:p>
    <w:p w:rsidR="009A7C27" w:rsidRPr="001F6675" w:rsidRDefault="009A7C27" w:rsidP="009A7C27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9A7C27" w:rsidRPr="001F6675" w:rsidRDefault="009A7C27" w:rsidP="009A7C27">
      <w:pPr>
        <w:jc w:val="center"/>
        <w:rPr>
          <w:lang w:val="sr-Cyrl-CS"/>
        </w:rPr>
      </w:pPr>
    </w:p>
    <w:p w:rsidR="009A7C27" w:rsidRDefault="009A7C27" w:rsidP="009A7C27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Разматрање амандмана на Предлог закона о националним парковима</w:t>
      </w:r>
      <w:bookmarkStart w:id="0" w:name="_GoBack"/>
      <w:bookmarkEnd w:id="0"/>
      <w:r w:rsidRPr="00A221E2">
        <w:rPr>
          <w:lang w:val="sr-Cyrl-CS"/>
        </w:rPr>
        <w:t>;</w:t>
      </w:r>
    </w:p>
    <w:p w:rsidR="009A7C27" w:rsidRPr="004F41CC" w:rsidRDefault="009A7C27" w:rsidP="009A7C27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9A7C27" w:rsidRPr="001F6675" w:rsidRDefault="009A7C27" w:rsidP="009A7C27">
      <w:pPr>
        <w:jc w:val="both"/>
        <w:rPr>
          <w:lang w:val="sr-Cyrl-CS"/>
        </w:rPr>
      </w:pPr>
    </w:p>
    <w:p w:rsidR="009A7C27" w:rsidRPr="001F6675" w:rsidRDefault="009A7C27" w:rsidP="009A7C2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9A7C27" w:rsidRDefault="009A7C27" w:rsidP="009A7C27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 w:rsidRPr="00026FAD">
        <w:t xml:space="preserve">III </w:t>
      </w:r>
      <w:r w:rsidRPr="00026FAD">
        <w:rPr>
          <w:lang w:val="sr-Cyrl-RS"/>
        </w:rPr>
        <w:t>на првом спрату</w:t>
      </w:r>
      <w:r w:rsidRPr="00026FAD">
        <w:rPr>
          <w:lang w:val="sr-Cyrl-CS"/>
        </w:rPr>
        <w:t>.</w:t>
      </w:r>
    </w:p>
    <w:p w:rsidR="009A7C27" w:rsidRPr="001F6675" w:rsidRDefault="009A7C27" w:rsidP="009A7C27">
      <w:pPr>
        <w:ind w:firstLine="720"/>
        <w:jc w:val="both"/>
        <w:rPr>
          <w:lang w:val="sr-Cyrl-CS"/>
        </w:rPr>
      </w:pPr>
    </w:p>
    <w:p w:rsidR="009A7C27" w:rsidRDefault="009A7C27" w:rsidP="009A7C27">
      <w:pPr>
        <w:ind w:left="720"/>
        <w:jc w:val="both"/>
        <w:rPr>
          <w:lang w:val="sr-Cyrl-CS"/>
        </w:rPr>
      </w:pPr>
    </w:p>
    <w:p w:rsidR="009A7C27" w:rsidRPr="005D430E" w:rsidRDefault="009A7C27" w:rsidP="009A7C27">
      <w:pPr>
        <w:ind w:left="720"/>
        <w:jc w:val="both"/>
        <w:rPr>
          <w:lang w:val="sr-Cyrl-RS"/>
        </w:rPr>
      </w:pPr>
    </w:p>
    <w:p w:rsidR="009A7C27" w:rsidRDefault="009A7C27" w:rsidP="009A7C27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9A7C27" w:rsidRPr="005D655E" w:rsidRDefault="009A7C27" w:rsidP="009A7C27">
      <w:pPr>
        <w:ind w:left="5760"/>
        <w:jc w:val="both"/>
        <w:rPr>
          <w:lang w:val="sr-Cyrl-RS"/>
        </w:rPr>
      </w:pPr>
    </w:p>
    <w:p w:rsidR="009A7C27" w:rsidRDefault="009A7C27" w:rsidP="009A7C27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9A7C27" w:rsidRDefault="009A7C27" w:rsidP="009A7C27"/>
    <w:p w:rsidR="009A7C27" w:rsidRDefault="009A7C27" w:rsidP="009A7C27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27"/>
    <w:rsid w:val="005D430E"/>
    <w:rsid w:val="00810B75"/>
    <w:rsid w:val="009A7C27"/>
    <w:rsid w:val="00C43F52"/>
    <w:rsid w:val="00E82EBD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2015-10-02T06:42:00Z</dcterms:created>
  <dcterms:modified xsi:type="dcterms:W3CDTF">2015-10-02T09:27:00Z</dcterms:modified>
</cp:coreProperties>
</file>